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8E77" w14:textId="3C8BCABB" w:rsidR="004F24B9" w:rsidRPr="001A03AB" w:rsidRDefault="006C5131" w:rsidP="00A75A93">
      <w:pPr>
        <w:pStyle w:val="Overskrift1"/>
      </w:pPr>
      <w:bookmarkStart w:id="0" w:name="_GoBack"/>
      <w:bookmarkEnd w:id="0"/>
      <w:r w:rsidRPr="001A03AB">
        <w:t>A</w:t>
      </w:r>
      <w:r w:rsidR="0039679A" w:rsidRPr="001A03AB">
        <w:t xml:space="preserve">nsøgning </w:t>
      </w:r>
      <w:r w:rsidR="00591443" w:rsidRPr="001A03AB">
        <w:t>om støtte fra puljen</w:t>
      </w:r>
      <w:r w:rsidR="009C6F45">
        <w:t xml:space="preserve"> Familiebehandlingsindsats </w:t>
      </w:r>
      <w:r w:rsidR="00A24DE9">
        <w:t>med fokus på negativ social kontrol</w:t>
      </w:r>
    </w:p>
    <w:p w14:paraId="5EB25B3F" w14:textId="7CE2FDEA" w:rsidR="004D619F" w:rsidRPr="001A03AB" w:rsidRDefault="002376C6" w:rsidP="00A75A93">
      <w:pPr>
        <w:spacing w:before="0" w:line="276" w:lineRule="auto"/>
        <w:rPr>
          <w:rFonts w:cstheme="minorHAnsi"/>
        </w:rPr>
      </w:pPr>
      <w:r>
        <w:t xml:space="preserve">Nationalt Center mod Æresrelaterede Konflikter (MÆRK) under </w:t>
      </w:r>
      <w:r w:rsidR="00672959" w:rsidRPr="001A03AB">
        <w:rPr>
          <w:rFonts w:cstheme="minorHAnsi"/>
        </w:rPr>
        <w:t xml:space="preserve">Styrelsen for International Rekruttering og Integration (SIRI) tilbyder en pulje til </w:t>
      </w:r>
      <w:r w:rsidR="00C82A18">
        <w:rPr>
          <w:rFonts w:cstheme="minorHAnsi"/>
        </w:rPr>
        <w:t xml:space="preserve">en </w:t>
      </w:r>
      <w:r w:rsidR="00DC2A26">
        <w:rPr>
          <w:rFonts w:cstheme="minorHAnsi"/>
        </w:rPr>
        <w:t>F</w:t>
      </w:r>
      <w:r w:rsidR="00D64154">
        <w:rPr>
          <w:rFonts w:cstheme="minorHAnsi"/>
        </w:rPr>
        <w:t>amilie</w:t>
      </w:r>
      <w:r w:rsidR="008E757B">
        <w:rPr>
          <w:rFonts w:cstheme="minorHAnsi"/>
        </w:rPr>
        <w:t>behandlings</w:t>
      </w:r>
      <w:r w:rsidR="00D64154">
        <w:rPr>
          <w:rFonts w:cstheme="minorHAnsi"/>
        </w:rPr>
        <w:t>indsats med fokus på negativ social kontrol</w:t>
      </w:r>
      <w:r w:rsidR="00E917CF">
        <w:rPr>
          <w:rFonts w:cstheme="minorHAnsi"/>
        </w:rPr>
        <w:t xml:space="preserve"> – </w:t>
      </w:r>
      <w:r w:rsidR="00DC2A26">
        <w:rPr>
          <w:rFonts w:cstheme="minorHAnsi"/>
        </w:rPr>
        <w:t>O</w:t>
      </w:r>
      <w:r w:rsidR="00E917CF">
        <w:rPr>
          <w:rFonts w:cstheme="minorHAnsi"/>
        </w:rPr>
        <w:t>psporing og familiebehandling målrettet ikke-vestlige familier med børn i alderen 11 – 17 år</w:t>
      </w:r>
      <w:r w:rsidR="00D64154">
        <w:rPr>
          <w:rFonts w:cstheme="minorHAnsi"/>
        </w:rPr>
        <w:t>.</w:t>
      </w:r>
    </w:p>
    <w:p w14:paraId="7B636EED" w14:textId="25BDD479" w:rsidR="004D619F" w:rsidRPr="001A03AB" w:rsidRDefault="006234FE" w:rsidP="004D619F">
      <w:pPr>
        <w:rPr>
          <w:rFonts w:cstheme="minorHAnsi"/>
        </w:rPr>
      </w:pPr>
      <w:r w:rsidRPr="001A03AB">
        <w:rPr>
          <w:rFonts w:cstheme="minorHAnsi"/>
        </w:rPr>
        <w:t>Puljen</w:t>
      </w:r>
      <w:r w:rsidR="00672959" w:rsidRPr="001A03AB">
        <w:rPr>
          <w:rFonts w:cstheme="minorHAnsi"/>
        </w:rPr>
        <w:t xml:space="preserve"> kan søges af </w:t>
      </w:r>
      <w:r w:rsidR="00672959" w:rsidRPr="006373AF">
        <w:rPr>
          <w:rFonts w:cstheme="minorHAnsi"/>
        </w:rPr>
        <w:t>eksempelvis: kommun</w:t>
      </w:r>
      <w:r w:rsidR="008E757B">
        <w:rPr>
          <w:rFonts w:cstheme="minorHAnsi"/>
        </w:rPr>
        <w:t>er</w:t>
      </w:r>
      <w:r w:rsidRPr="001A03AB">
        <w:rPr>
          <w:rFonts w:cstheme="minorHAnsi"/>
        </w:rPr>
        <w:t>.</w:t>
      </w:r>
    </w:p>
    <w:p w14:paraId="30A381A5" w14:textId="77777777" w:rsidR="00672959" w:rsidRPr="001A03AB" w:rsidRDefault="00672959" w:rsidP="004D619F">
      <w:pPr>
        <w:rPr>
          <w:rFonts w:cstheme="minorHAnsi"/>
        </w:rPr>
      </w:pPr>
    </w:p>
    <w:p w14:paraId="0BB1610D" w14:textId="58D5B055" w:rsidR="004D619F" w:rsidRPr="001A03AB" w:rsidRDefault="004D619F" w:rsidP="004D619F">
      <w:pPr>
        <w:rPr>
          <w:rFonts w:cstheme="minorHAnsi"/>
        </w:rPr>
      </w:pPr>
      <w:r w:rsidRPr="001A03AB">
        <w:rPr>
          <w:rFonts w:cstheme="minorHAnsi"/>
        </w:rPr>
        <w:t>Det er et krav, at ansøgningsskema anvendes. Skabelon</w:t>
      </w:r>
      <w:r w:rsidR="00D074EE">
        <w:rPr>
          <w:rFonts w:cstheme="minorHAnsi"/>
        </w:rPr>
        <w:t>en</w:t>
      </w:r>
      <w:r w:rsidRPr="001A03AB">
        <w:rPr>
          <w:rFonts w:cstheme="minorHAnsi"/>
        </w:rPr>
        <w:t xml:space="preserve"> kan findes på </w:t>
      </w:r>
      <w:r w:rsidR="00994668">
        <w:rPr>
          <w:rFonts w:cstheme="minorHAnsi"/>
        </w:rPr>
        <w:t>MÆRKs</w:t>
      </w:r>
      <w:r w:rsidR="00EF59FE">
        <w:rPr>
          <w:rFonts w:cstheme="minorHAnsi"/>
        </w:rPr>
        <w:t xml:space="preserve"> hjemmeside.</w:t>
      </w:r>
    </w:p>
    <w:p w14:paraId="2EE4D57D" w14:textId="77777777" w:rsidR="00736340" w:rsidRPr="001A03AB" w:rsidRDefault="00142560" w:rsidP="00A75A93">
      <w:pPr>
        <w:pStyle w:val="Overskrift2"/>
      </w:pPr>
      <w:r w:rsidRPr="001A03AB">
        <w:t>Oplysninger om den ansøgende organisation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9E02BD" w:rsidRPr="001A03AB" w14:paraId="5DA12E7D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1BDEE4DE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Navn:</w:t>
            </w:r>
          </w:p>
        </w:tc>
        <w:tc>
          <w:tcPr>
            <w:tcW w:w="7648" w:type="dxa"/>
          </w:tcPr>
          <w:p w14:paraId="50FEE4ED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4B092A3D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0B815BD0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Adresse:</w:t>
            </w:r>
          </w:p>
          <w:p w14:paraId="7CABEB56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  <w:p w14:paraId="6A704BF5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  <w:tc>
          <w:tcPr>
            <w:tcW w:w="7648" w:type="dxa"/>
          </w:tcPr>
          <w:p w14:paraId="711EF0CF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481AE42E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39A63583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CVR-nr.:</w:t>
            </w:r>
          </w:p>
        </w:tc>
        <w:tc>
          <w:tcPr>
            <w:tcW w:w="7648" w:type="dxa"/>
          </w:tcPr>
          <w:p w14:paraId="385FA3C7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</w:tbl>
    <w:p w14:paraId="4AB09F36" w14:textId="77777777" w:rsidR="00736340" w:rsidRPr="001A03AB" w:rsidRDefault="00142560" w:rsidP="00A75A93">
      <w:pPr>
        <w:pStyle w:val="Overskrift2"/>
      </w:pPr>
      <w:r w:rsidRPr="001A03AB">
        <w:t xml:space="preserve">Oplysninger om </w:t>
      </w:r>
      <w:r w:rsidR="00C02A43" w:rsidRPr="001A03AB">
        <w:t>ansøger/</w:t>
      </w:r>
      <w:r w:rsidRPr="001A03AB">
        <w:t>kontaktperson hos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9E02BD" w:rsidRPr="001A03AB" w14:paraId="51B632C5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74D8C709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Navn:</w:t>
            </w:r>
          </w:p>
        </w:tc>
        <w:tc>
          <w:tcPr>
            <w:tcW w:w="7648" w:type="dxa"/>
          </w:tcPr>
          <w:p w14:paraId="3B589E1B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34B06286" w14:textId="77777777" w:rsidTr="0096097E">
        <w:trPr>
          <w:trHeight w:val="1208"/>
        </w:trPr>
        <w:tc>
          <w:tcPr>
            <w:tcW w:w="1980" w:type="dxa"/>
            <w:shd w:val="clear" w:color="auto" w:fill="F2F2F2" w:themeFill="background1" w:themeFillShade="F2"/>
          </w:tcPr>
          <w:p w14:paraId="55C69BE9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Stilling:</w:t>
            </w:r>
          </w:p>
        </w:tc>
        <w:tc>
          <w:tcPr>
            <w:tcW w:w="7648" w:type="dxa"/>
          </w:tcPr>
          <w:p w14:paraId="3F582C83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3A6C1854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6DC08CB6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E-mail adr.:</w:t>
            </w:r>
          </w:p>
        </w:tc>
        <w:tc>
          <w:tcPr>
            <w:tcW w:w="7648" w:type="dxa"/>
          </w:tcPr>
          <w:p w14:paraId="0EE320C0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4939474D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5FEE194B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Direkte telefonnr.:</w:t>
            </w:r>
          </w:p>
        </w:tc>
        <w:tc>
          <w:tcPr>
            <w:tcW w:w="7648" w:type="dxa"/>
          </w:tcPr>
          <w:p w14:paraId="4C4D36B9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</w:tbl>
    <w:p w14:paraId="3571249F" w14:textId="77777777" w:rsidR="001665A9" w:rsidRPr="001A03AB" w:rsidRDefault="001665A9" w:rsidP="00A75A93">
      <w:pPr>
        <w:pStyle w:val="Overskrift2"/>
      </w:pPr>
      <w:r w:rsidRPr="001A03AB">
        <w:t>Baggrundsoplysninger om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RPr="001A03AB" w14:paraId="0EAEA0BC" w14:textId="77777777" w:rsidTr="002222F1">
        <w:tc>
          <w:tcPr>
            <w:tcW w:w="9628" w:type="dxa"/>
          </w:tcPr>
          <w:p w14:paraId="21F7EB6A" w14:textId="22C8BA07" w:rsidR="005F4A4C" w:rsidRDefault="005F4A4C" w:rsidP="005F4A4C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 xml:space="preserve">Hvem står for projektets gennemførsel? Beskriv </w:t>
            </w:r>
            <w:r w:rsidR="00423EB3">
              <w:t xml:space="preserve">kort </w:t>
            </w:r>
            <w:r>
              <w:t>projektets organisering, ledelsesophæng, rolle- og ansvarsfordeling og forankring</w:t>
            </w:r>
          </w:p>
          <w:p w14:paraId="12BC6E54" w14:textId="77777777" w:rsidR="00EF42AE" w:rsidRPr="005F4A4C" w:rsidRDefault="00EF42AE" w:rsidP="00EF42AE">
            <w:pPr>
              <w:pStyle w:val="LIsteafsnit3"/>
              <w:numPr>
                <w:ilvl w:val="0"/>
                <w:numId w:val="0"/>
              </w:numPr>
              <w:ind w:left="720"/>
              <w:rPr>
                <w:lang w:eastAsia="da-DK"/>
              </w:rPr>
            </w:pPr>
          </w:p>
          <w:p w14:paraId="0995582B" w14:textId="77777777" w:rsidR="00EF42AE" w:rsidRDefault="00EF42AE" w:rsidP="005F4A4C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</w:p>
          <w:p w14:paraId="0731FD76" w14:textId="7CC25BE9" w:rsidR="005F4A4C" w:rsidRPr="00774759" w:rsidRDefault="005F4A4C" w:rsidP="005F4A4C"/>
          <w:p w14:paraId="08F3858E" w14:textId="77777777" w:rsidR="009E02BD" w:rsidRPr="001A03AB" w:rsidRDefault="009E02BD" w:rsidP="002222F1">
            <w:pPr>
              <w:spacing w:before="0"/>
              <w:rPr>
                <w:rFonts w:cstheme="minorHAnsi"/>
              </w:rPr>
            </w:pPr>
          </w:p>
          <w:p w14:paraId="015756EE" w14:textId="77777777" w:rsidR="001665A9" w:rsidRPr="001A03AB" w:rsidRDefault="001665A9" w:rsidP="002222F1">
            <w:pPr>
              <w:spacing w:before="0"/>
              <w:rPr>
                <w:rFonts w:cstheme="minorHAnsi"/>
              </w:rPr>
            </w:pPr>
          </w:p>
        </w:tc>
      </w:tr>
    </w:tbl>
    <w:p w14:paraId="0D748134" w14:textId="1B7B5C31" w:rsidR="001665A9" w:rsidRPr="001A03AB" w:rsidRDefault="004E2803" w:rsidP="001665A9">
      <w:pPr>
        <w:pStyle w:val="Overskrift2"/>
      </w:pPr>
      <w:r>
        <w:lastRenderedPageBreak/>
        <w:t>Beskriv p</w:t>
      </w:r>
      <w:r w:rsidRPr="004E2803">
        <w:t xml:space="preserve">rojektets </w:t>
      </w:r>
      <w:r w:rsidR="00EF42AE">
        <w:t xml:space="preserve">formål, </w:t>
      </w:r>
      <w:r w:rsidRPr="004E2803">
        <w:t>tilgængelighed, rækkevidde og forventede effekt i forho</w:t>
      </w:r>
      <w:r w:rsidR="00671C1D">
        <w:t>ld til definerede målgruppe(r)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RPr="001A03AB" w14:paraId="20197562" w14:textId="77777777" w:rsidTr="002222F1">
        <w:tc>
          <w:tcPr>
            <w:tcW w:w="9628" w:type="dxa"/>
          </w:tcPr>
          <w:p w14:paraId="3B07DE48" w14:textId="00DDF93E" w:rsidR="00EF42AE" w:rsidRDefault="00EF42AE" w:rsidP="0096097E">
            <w:pPr>
              <w:spacing w:before="100" w:before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7008D5">
              <w:rPr>
                <w:rFonts w:ascii="Calibri" w:eastAsia="Times New Roman" w:hAnsi="Calibri" w:cs="Calibri"/>
                <w:b/>
                <w:bCs/>
                <w:lang w:eastAsia="da-DK"/>
              </w:rPr>
              <w:t>Beskriv projektets formål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og målgruppe</w:t>
            </w:r>
          </w:p>
          <w:p w14:paraId="1E42A300" w14:textId="77777777" w:rsidR="007008D5" w:rsidRDefault="00EF42AE" w:rsidP="007008D5">
            <w:pPr>
              <w:pStyle w:val="Listeafsnit"/>
              <w:numPr>
                <w:ilvl w:val="0"/>
                <w:numId w:val="27"/>
              </w:numPr>
              <w:rPr>
                <w:lang w:eastAsia="da-DK"/>
              </w:rPr>
            </w:pPr>
            <w:r>
              <w:rPr>
                <w:lang w:eastAsia="da-DK"/>
              </w:rPr>
              <w:t>Beskriv formålet med indsatsen</w:t>
            </w:r>
          </w:p>
          <w:p w14:paraId="2134CF16" w14:textId="233408CF" w:rsidR="00EF42AE" w:rsidRPr="00EF42AE" w:rsidRDefault="00EF42AE" w:rsidP="007008D5">
            <w:pPr>
              <w:pStyle w:val="Listeafsnit"/>
              <w:numPr>
                <w:ilvl w:val="0"/>
                <w:numId w:val="27"/>
              </w:numPr>
              <w:rPr>
                <w:lang w:eastAsia="da-DK"/>
              </w:rPr>
            </w:pPr>
            <w:r>
              <w:rPr>
                <w:lang w:eastAsia="da-DK"/>
              </w:rPr>
              <w:t>Beskriv projektets målgruppe</w:t>
            </w:r>
          </w:p>
          <w:p w14:paraId="498D6B1A" w14:textId="771B8488" w:rsidR="00BC013A" w:rsidRDefault="00BC013A" w:rsidP="0096097E">
            <w:pPr>
              <w:spacing w:before="100" w:before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C013A">
              <w:rPr>
                <w:rFonts w:ascii="Calibri" w:eastAsia="Times New Roman" w:hAnsi="Calibri" w:cs="Calibri"/>
                <w:b/>
                <w:bCs/>
                <w:lang w:eastAsia="da-DK"/>
              </w:rPr>
              <w:t>Beskriv projektets tilgængelighed, rækkevidde og forventede effekt</w:t>
            </w:r>
          </w:p>
          <w:p w14:paraId="51529BA9" w14:textId="0460014E" w:rsidR="00BC013A" w:rsidRDefault="00BC013A" w:rsidP="00D309D7">
            <w:pPr>
              <w:pStyle w:val="LIsteafsnit3"/>
            </w:pPr>
            <w:r>
              <w:t>Redegør for h</w:t>
            </w:r>
            <w:r w:rsidRPr="001324CB">
              <w:t>vordan indsat</w:t>
            </w:r>
            <w:r>
              <w:t>sen tilrettelægges</w:t>
            </w:r>
          </w:p>
          <w:p w14:paraId="0D70F0E0" w14:textId="77777777" w:rsidR="00D309D7" w:rsidRPr="00774759" w:rsidRDefault="00D309D7" w:rsidP="00D309D7">
            <w:pPr>
              <w:pStyle w:val="LIsteafsnit3"/>
            </w:pPr>
            <w:r>
              <w:t xml:space="preserve">Hvordan kan indsatsen tænkes sammen med kommunens øvrige indsatser? </w:t>
            </w:r>
          </w:p>
          <w:p w14:paraId="1E05B266" w14:textId="77777777" w:rsidR="00D309D7" w:rsidRDefault="00D309D7" w:rsidP="00D309D7">
            <w:pPr>
              <w:pStyle w:val="LIsteafsnit3"/>
              <w:numPr>
                <w:ilvl w:val="0"/>
                <w:numId w:val="0"/>
              </w:numPr>
            </w:pPr>
          </w:p>
          <w:p w14:paraId="692A8CB7" w14:textId="77777777" w:rsidR="009259AD" w:rsidRPr="009259AD" w:rsidRDefault="009259AD" w:rsidP="0096097E">
            <w:pPr>
              <w:spacing w:before="100" w:beforeAutospacing="1"/>
              <w:rPr>
                <w:rFonts w:ascii="Calibri" w:eastAsia="Times New Roman" w:hAnsi="Calibri" w:cs="Calibri"/>
                <w:lang w:eastAsia="da-DK"/>
              </w:rPr>
            </w:pPr>
            <w:r w:rsidRPr="009259AD">
              <w:rPr>
                <w:rFonts w:ascii="Calibri" w:eastAsia="Times New Roman" w:hAnsi="Calibri" w:cs="Calibri"/>
                <w:b/>
                <w:bCs/>
                <w:lang w:eastAsia="da-DK"/>
              </w:rPr>
              <w:t>Beskriv projektets konkrete aktiviteter og leverancer:</w:t>
            </w:r>
          </w:p>
          <w:p w14:paraId="672F63ED" w14:textId="0A73D9BB" w:rsidR="001665A9" w:rsidRPr="001A03AB" w:rsidRDefault="00BC013A" w:rsidP="002C7E18">
            <w:pPr>
              <w:pStyle w:val="LIsteafsnit3"/>
              <w:rPr>
                <w:rFonts w:cstheme="minorHAnsi"/>
              </w:rPr>
            </w:pPr>
            <w:r>
              <w:t xml:space="preserve">Redegør for hvordan, der </w:t>
            </w:r>
            <w:r w:rsidRPr="00C62B24">
              <w:t>rapporteres på fremdrift</w:t>
            </w:r>
            <w:r>
              <w:t>? H</w:t>
            </w:r>
            <w:r w:rsidRPr="00C62B24">
              <w:t xml:space="preserve">erunder </w:t>
            </w:r>
            <w:r>
              <w:t>i form af obligatorisk</w:t>
            </w:r>
            <w:r w:rsidRPr="00C62B24">
              <w:t xml:space="preserve"> statusmøde</w:t>
            </w:r>
            <w:r>
              <w:t xml:space="preserve"> med </w:t>
            </w:r>
            <w:r w:rsidR="002C7E18">
              <w:t>MÆRK</w:t>
            </w:r>
            <w:r>
              <w:t>,</w:t>
            </w:r>
            <w:r w:rsidRPr="00C62B24">
              <w:t xml:space="preserve"> samt </w:t>
            </w:r>
            <w:r>
              <w:t xml:space="preserve">udarbejdelse af </w:t>
            </w:r>
            <w:r w:rsidRPr="00C62B24">
              <w:t>en samlet slutrapport ved projektets afslutning.</w:t>
            </w:r>
          </w:p>
        </w:tc>
      </w:tr>
      <w:tr w:rsidR="007008D5" w:rsidRPr="001A03AB" w14:paraId="2DB91FDA" w14:textId="77777777" w:rsidTr="002222F1">
        <w:tc>
          <w:tcPr>
            <w:tcW w:w="9628" w:type="dxa"/>
          </w:tcPr>
          <w:p w14:paraId="1768E22A" w14:textId="77777777" w:rsidR="007008D5" w:rsidRPr="00EF42AE" w:rsidRDefault="007008D5" w:rsidP="0096097E">
            <w:pPr>
              <w:spacing w:before="100" w:before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</w:p>
        </w:tc>
      </w:tr>
    </w:tbl>
    <w:p w14:paraId="0BB8F4DD" w14:textId="77777777" w:rsidR="001665A9" w:rsidRPr="001A03AB" w:rsidRDefault="001665A9" w:rsidP="001665A9">
      <w:pPr>
        <w:rPr>
          <w:rFonts w:cstheme="minorHAnsi"/>
        </w:rPr>
      </w:pPr>
    </w:p>
    <w:p w14:paraId="519687F8" w14:textId="77777777" w:rsidR="001665A9" w:rsidRPr="001A03AB" w:rsidRDefault="004E2803" w:rsidP="001665A9">
      <w:pPr>
        <w:pStyle w:val="Overskrift2"/>
      </w:pPr>
      <w:r>
        <w:t>Beskriv p</w:t>
      </w:r>
      <w:r w:rsidRPr="004E2803">
        <w:t>rojektets realiserbarhed i forhold til projektets omfang og målsætninger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RPr="001A03AB" w14:paraId="0FE8548A" w14:textId="77777777" w:rsidTr="002222F1">
        <w:tc>
          <w:tcPr>
            <w:tcW w:w="9628" w:type="dxa"/>
          </w:tcPr>
          <w:p w14:paraId="16EB0C17" w14:textId="77777777" w:rsidR="009259AD" w:rsidRPr="009259AD" w:rsidRDefault="009259AD" w:rsidP="0096097E">
            <w:pPr>
              <w:spacing w:before="100" w:beforeAutospacing="1"/>
              <w:rPr>
                <w:rFonts w:eastAsia="Times New Roman" w:cstheme="minorHAnsi"/>
                <w:lang w:eastAsia="da-DK"/>
              </w:rPr>
            </w:pPr>
            <w:r w:rsidRPr="009259AD">
              <w:rPr>
                <w:rFonts w:eastAsia="Times New Roman" w:cstheme="minorHAnsi"/>
                <w:b/>
                <w:bCs/>
                <w:lang w:eastAsia="da-DK"/>
              </w:rPr>
              <w:t>Beskriv kort projektets forventede resultater og plan for opfølgning:</w:t>
            </w:r>
          </w:p>
          <w:p w14:paraId="523B7D69" w14:textId="77777777" w:rsidR="009259AD" w:rsidRPr="009259AD" w:rsidRDefault="009259AD" w:rsidP="0096097E">
            <w:pPr>
              <w:pStyle w:val="LIsteafsnit3"/>
              <w:rPr>
                <w:lang w:eastAsia="da-DK"/>
              </w:rPr>
            </w:pPr>
            <w:r w:rsidRPr="009259AD">
              <w:rPr>
                <w:lang w:eastAsia="da-DK"/>
              </w:rPr>
              <w:t>Hvilke resultater forventes opnået i projektperioden?</w:t>
            </w:r>
          </w:p>
          <w:p w14:paraId="4F4701AE" w14:textId="77777777" w:rsidR="009259AD" w:rsidRPr="009259AD" w:rsidRDefault="009259AD" w:rsidP="0096097E">
            <w:pPr>
              <w:pStyle w:val="LIsteafsnit3"/>
              <w:rPr>
                <w:lang w:eastAsia="da-DK"/>
              </w:rPr>
            </w:pPr>
            <w:r w:rsidRPr="009259AD">
              <w:rPr>
                <w:lang w:eastAsia="da-DK"/>
              </w:rPr>
              <w:t>Hvordan vil projektets mål og result</w:t>
            </w:r>
            <w:r w:rsidR="002E4E68">
              <w:rPr>
                <w:lang w:eastAsia="da-DK"/>
              </w:rPr>
              <w:t xml:space="preserve">ater blive målt og dokumenteret </w:t>
            </w:r>
          </w:p>
          <w:p w14:paraId="324804AE" w14:textId="087621FB" w:rsidR="001665A9" w:rsidRPr="001A03AB" w:rsidRDefault="001665A9" w:rsidP="00544A3A">
            <w:pPr>
              <w:pStyle w:val="LIsteafsnit3"/>
              <w:numPr>
                <w:ilvl w:val="0"/>
                <w:numId w:val="0"/>
              </w:numPr>
              <w:ind w:left="720"/>
            </w:pPr>
          </w:p>
        </w:tc>
      </w:tr>
    </w:tbl>
    <w:p w14:paraId="5EFFF6FE" w14:textId="77777777" w:rsidR="00C02A43" w:rsidRPr="001A03AB" w:rsidRDefault="00C02A43" w:rsidP="00A75A93">
      <w:pPr>
        <w:pStyle w:val="Overskrift2"/>
      </w:pPr>
      <w:r w:rsidRPr="001A03AB">
        <w:t>Tro og love-erklæring</w:t>
      </w:r>
      <w:r w:rsidR="004D619F" w:rsidRPr="001A03AB">
        <w:t xml:space="preserve"> </w:t>
      </w:r>
    </w:p>
    <w:p w14:paraId="1CB34558" w14:textId="77777777" w:rsidR="00C02A43" w:rsidRPr="001A03AB" w:rsidRDefault="00C02A43" w:rsidP="00A75A93">
      <w:pPr>
        <w:spacing w:after="0"/>
        <w:rPr>
          <w:rFonts w:cstheme="minorHAnsi"/>
        </w:rPr>
      </w:pPr>
      <w:r w:rsidRPr="001A03AB">
        <w:rPr>
          <w:rFonts w:cstheme="minorHAnsi"/>
        </w:rPr>
        <w:t>Ansøger erklærer på tro og love, at oplysningerne i denne ansøgning er korrekte.</w:t>
      </w:r>
    </w:p>
    <w:tbl>
      <w:tblPr>
        <w:tblStyle w:val="Tabel-Gitt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5522"/>
      </w:tblGrid>
      <w:tr w:rsidR="00A34771" w:rsidRPr="001A03AB" w14:paraId="02395851" w14:textId="77777777" w:rsidTr="0096097E">
        <w:trPr>
          <w:trHeight w:val="60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77F6FE" w14:textId="77777777" w:rsidR="00A34771" w:rsidRPr="001A03AB" w:rsidRDefault="00A34771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Dato:</w:t>
            </w:r>
          </w:p>
        </w:tc>
        <w:tc>
          <w:tcPr>
            <w:tcW w:w="1560" w:type="dxa"/>
            <w:vAlign w:val="center"/>
          </w:tcPr>
          <w:p w14:paraId="294B46B1" w14:textId="77777777" w:rsidR="00A34771" w:rsidRPr="001A03AB" w:rsidRDefault="00A34771">
            <w:pPr>
              <w:spacing w:before="0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7E3B4AA" w14:textId="77777777" w:rsidR="00A34771" w:rsidRPr="001A03AB" w:rsidRDefault="00A34771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Underskrift:</w:t>
            </w:r>
          </w:p>
        </w:tc>
        <w:tc>
          <w:tcPr>
            <w:tcW w:w="5522" w:type="dxa"/>
            <w:vAlign w:val="center"/>
          </w:tcPr>
          <w:p w14:paraId="0596B8BA" w14:textId="77777777" w:rsidR="00A34771" w:rsidRPr="001A03AB" w:rsidRDefault="00A34771">
            <w:pPr>
              <w:spacing w:before="0"/>
              <w:rPr>
                <w:rFonts w:cstheme="minorHAnsi"/>
              </w:rPr>
            </w:pPr>
          </w:p>
        </w:tc>
      </w:tr>
    </w:tbl>
    <w:p w14:paraId="6CFDDD5C" w14:textId="77777777" w:rsidR="00C02A43" w:rsidRPr="001A03AB" w:rsidRDefault="00C02A43" w:rsidP="00A75A93">
      <w:pPr>
        <w:spacing w:after="0"/>
        <w:rPr>
          <w:rFonts w:cstheme="minorHAnsi"/>
        </w:rPr>
      </w:pPr>
    </w:p>
    <w:sectPr w:rsidR="00C02A43" w:rsidRPr="001A03AB" w:rsidSect="0096097E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94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55F2" w14:textId="77777777" w:rsidR="00564F98" w:rsidRDefault="00564F98" w:rsidP="00FE7241">
      <w:r>
        <w:separator/>
      </w:r>
    </w:p>
  </w:endnote>
  <w:endnote w:type="continuationSeparator" w:id="0">
    <w:p w14:paraId="049B644F" w14:textId="77777777" w:rsidR="00564F98" w:rsidRDefault="00564F98" w:rsidP="00F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261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4839AF" w14:textId="0F7613EC" w:rsidR="00F2709B" w:rsidRDefault="00F2709B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D9D992" w14:textId="77777777" w:rsidR="00F2709B" w:rsidRDefault="00F270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117EE" w14:textId="77777777" w:rsidR="00564F98" w:rsidRDefault="00564F98" w:rsidP="00FE7241">
      <w:r>
        <w:separator/>
      </w:r>
    </w:p>
  </w:footnote>
  <w:footnote w:type="continuationSeparator" w:id="0">
    <w:p w14:paraId="77438F53" w14:textId="77777777" w:rsidR="00564F98" w:rsidRDefault="00564F98" w:rsidP="00F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B331" w14:textId="77777777" w:rsidR="003F4D50" w:rsidRDefault="009E02BD" w:rsidP="00FE72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93B047E" wp14:editId="48283E60">
          <wp:simplePos x="0" y="0"/>
          <wp:positionH relativeFrom="column">
            <wp:posOffset>5242560</wp:posOffset>
          </wp:positionH>
          <wp:positionV relativeFrom="paragraph">
            <wp:posOffset>-408940</wp:posOffset>
          </wp:positionV>
          <wp:extent cx="863600" cy="681355"/>
          <wp:effectExtent l="0" t="0" r="0" b="4445"/>
          <wp:wrapThrough wrapText="bothSides">
            <wp:wrapPolygon edited="0">
              <wp:start x="0" y="0"/>
              <wp:lineTo x="0" y="21137"/>
              <wp:lineTo x="20965" y="21137"/>
              <wp:lineTo x="20965" y="0"/>
              <wp:lineTo x="0" y="0"/>
            </wp:wrapPolygon>
          </wp:wrapThrough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E310" w14:textId="77777777" w:rsidR="003F4D50" w:rsidRDefault="00FB5E1D" w:rsidP="00FE724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AEDB23B" wp14:editId="1BDB549B">
          <wp:extent cx="1885146" cy="1487763"/>
          <wp:effectExtent l="0" t="0" r="1270" b="0"/>
          <wp:docPr id="26" name="Bille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12" cy="149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02E5D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A09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2041"/>
    <w:multiLevelType w:val="multilevel"/>
    <w:tmpl w:val="1DD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34DE"/>
    <w:multiLevelType w:val="multilevel"/>
    <w:tmpl w:val="C53C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D682B"/>
    <w:multiLevelType w:val="multilevel"/>
    <w:tmpl w:val="F6D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46DD9"/>
    <w:multiLevelType w:val="hybridMultilevel"/>
    <w:tmpl w:val="D05618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C9"/>
    <w:multiLevelType w:val="multilevel"/>
    <w:tmpl w:val="08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46908"/>
    <w:multiLevelType w:val="hybridMultilevel"/>
    <w:tmpl w:val="6044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65BA6"/>
    <w:multiLevelType w:val="hybridMultilevel"/>
    <w:tmpl w:val="56A20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8C"/>
    <w:multiLevelType w:val="hybridMultilevel"/>
    <w:tmpl w:val="AD065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F4703"/>
    <w:multiLevelType w:val="multilevel"/>
    <w:tmpl w:val="F31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33F65"/>
    <w:multiLevelType w:val="multilevel"/>
    <w:tmpl w:val="A07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90267"/>
    <w:multiLevelType w:val="multilevel"/>
    <w:tmpl w:val="9E0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16877"/>
    <w:multiLevelType w:val="multilevel"/>
    <w:tmpl w:val="D0C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D597A"/>
    <w:multiLevelType w:val="multilevel"/>
    <w:tmpl w:val="D06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11937"/>
    <w:multiLevelType w:val="hybridMultilevel"/>
    <w:tmpl w:val="227E8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422BB"/>
    <w:multiLevelType w:val="multilevel"/>
    <w:tmpl w:val="409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4481E"/>
    <w:multiLevelType w:val="multilevel"/>
    <w:tmpl w:val="E216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57E25"/>
    <w:multiLevelType w:val="hybridMultilevel"/>
    <w:tmpl w:val="02DE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C2CF1"/>
    <w:multiLevelType w:val="multilevel"/>
    <w:tmpl w:val="988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93A90"/>
    <w:multiLevelType w:val="multilevel"/>
    <w:tmpl w:val="D33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6001D"/>
    <w:multiLevelType w:val="hybridMultilevel"/>
    <w:tmpl w:val="A69ACCB6"/>
    <w:lvl w:ilvl="0" w:tplc="DC4AB756">
      <w:start w:val="1"/>
      <w:numFmt w:val="bullet"/>
      <w:pStyle w:val="LIsteafsni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11C8"/>
    <w:multiLevelType w:val="multilevel"/>
    <w:tmpl w:val="A4A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F7421"/>
    <w:multiLevelType w:val="multilevel"/>
    <w:tmpl w:val="DCB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951F5"/>
    <w:multiLevelType w:val="multilevel"/>
    <w:tmpl w:val="E89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E452B"/>
    <w:multiLevelType w:val="multilevel"/>
    <w:tmpl w:val="896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"/>
  </w:num>
  <w:num w:numId="5">
    <w:abstractNumId w:val="0"/>
  </w:num>
  <w:num w:numId="6">
    <w:abstractNumId w:val="25"/>
  </w:num>
  <w:num w:numId="7">
    <w:abstractNumId w:val="10"/>
  </w:num>
  <w:num w:numId="8">
    <w:abstractNumId w:val="23"/>
  </w:num>
  <w:num w:numId="9">
    <w:abstractNumId w:val="11"/>
  </w:num>
  <w:num w:numId="10">
    <w:abstractNumId w:val="13"/>
  </w:num>
  <w:num w:numId="11">
    <w:abstractNumId w:val="12"/>
  </w:num>
  <w:num w:numId="12">
    <w:abstractNumId w:val="20"/>
  </w:num>
  <w:num w:numId="13">
    <w:abstractNumId w:val="9"/>
  </w:num>
  <w:num w:numId="14">
    <w:abstractNumId w:val="6"/>
  </w:num>
  <w:num w:numId="15">
    <w:abstractNumId w:val="18"/>
  </w:num>
  <w:num w:numId="16">
    <w:abstractNumId w:val="3"/>
  </w:num>
  <w:num w:numId="17">
    <w:abstractNumId w:val="24"/>
  </w:num>
  <w:num w:numId="18">
    <w:abstractNumId w:val="15"/>
  </w:num>
  <w:num w:numId="19">
    <w:abstractNumId w:val="5"/>
  </w:num>
  <w:num w:numId="20">
    <w:abstractNumId w:val="21"/>
  </w:num>
  <w:num w:numId="21">
    <w:abstractNumId w:val="7"/>
  </w:num>
  <w:num w:numId="22">
    <w:abstractNumId w:val="4"/>
  </w:num>
  <w:num w:numId="23">
    <w:abstractNumId w:val="17"/>
  </w:num>
  <w:num w:numId="24">
    <w:abstractNumId w:val="26"/>
  </w:num>
  <w:num w:numId="25">
    <w:abstractNumId w:val="14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5711"/>
    <w:rsid w:val="0003231F"/>
    <w:rsid w:val="00036AB8"/>
    <w:rsid w:val="0004147F"/>
    <w:rsid w:val="00041C6C"/>
    <w:rsid w:val="000457CA"/>
    <w:rsid w:val="000534E8"/>
    <w:rsid w:val="0008202B"/>
    <w:rsid w:val="000949BB"/>
    <w:rsid w:val="000B413B"/>
    <w:rsid w:val="000E0160"/>
    <w:rsid w:val="000E4E7B"/>
    <w:rsid w:val="00100EC0"/>
    <w:rsid w:val="00106DBB"/>
    <w:rsid w:val="00111800"/>
    <w:rsid w:val="00114876"/>
    <w:rsid w:val="00134FCC"/>
    <w:rsid w:val="00142560"/>
    <w:rsid w:val="00152D88"/>
    <w:rsid w:val="00162665"/>
    <w:rsid w:val="00165EA4"/>
    <w:rsid w:val="001665A9"/>
    <w:rsid w:val="00166B3F"/>
    <w:rsid w:val="00181C2B"/>
    <w:rsid w:val="00190F27"/>
    <w:rsid w:val="00194B2A"/>
    <w:rsid w:val="00195EB2"/>
    <w:rsid w:val="001A03AB"/>
    <w:rsid w:val="001A0A11"/>
    <w:rsid w:val="001C5D59"/>
    <w:rsid w:val="001D7E95"/>
    <w:rsid w:val="001E64A6"/>
    <w:rsid w:val="001F2379"/>
    <w:rsid w:val="00202B85"/>
    <w:rsid w:val="0022048C"/>
    <w:rsid w:val="002246DB"/>
    <w:rsid w:val="00233676"/>
    <w:rsid w:val="002376C6"/>
    <w:rsid w:val="002410F3"/>
    <w:rsid w:val="0025167F"/>
    <w:rsid w:val="0025559D"/>
    <w:rsid w:val="0026617E"/>
    <w:rsid w:val="00270C3D"/>
    <w:rsid w:val="0027487E"/>
    <w:rsid w:val="002961E9"/>
    <w:rsid w:val="00296480"/>
    <w:rsid w:val="00296730"/>
    <w:rsid w:val="002A039C"/>
    <w:rsid w:val="002A4E33"/>
    <w:rsid w:val="002B049C"/>
    <w:rsid w:val="002C7A56"/>
    <w:rsid w:val="002C7E18"/>
    <w:rsid w:val="002C7E40"/>
    <w:rsid w:val="002E4E68"/>
    <w:rsid w:val="002E5230"/>
    <w:rsid w:val="003277A3"/>
    <w:rsid w:val="00330DD6"/>
    <w:rsid w:val="003358C4"/>
    <w:rsid w:val="00363D80"/>
    <w:rsid w:val="003766CE"/>
    <w:rsid w:val="0037769F"/>
    <w:rsid w:val="003921CC"/>
    <w:rsid w:val="00395422"/>
    <w:rsid w:val="00395698"/>
    <w:rsid w:val="0039679A"/>
    <w:rsid w:val="003B4D22"/>
    <w:rsid w:val="003B6985"/>
    <w:rsid w:val="003B7989"/>
    <w:rsid w:val="003C173E"/>
    <w:rsid w:val="003C3444"/>
    <w:rsid w:val="003C5FAA"/>
    <w:rsid w:val="003C7389"/>
    <w:rsid w:val="003C73F2"/>
    <w:rsid w:val="003D6B7A"/>
    <w:rsid w:val="003E0875"/>
    <w:rsid w:val="003F4D50"/>
    <w:rsid w:val="00400A22"/>
    <w:rsid w:val="00405752"/>
    <w:rsid w:val="004139CD"/>
    <w:rsid w:val="00420223"/>
    <w:rsid w:val="00423504"/>
    <w:rsid w:val="00423EB3"/>
    <w:rsid w:val="00450A45"/>
    <w:rsid w:val="00454665"/>
    <w:rsid w:val="00455E90"/>
    <w:rsid w:val="00456304"/>
    <w:rsid w:val="00465005"/>
    <w:rsid w:val="0047444F"/>
    <w:rsid w:val="004764A3"/>
    <w:rsid w:val="00482BDF"/>
    <w:rsid w:val="00484BA7"/>
    <w:rsid w:val="00495771"/>
    <w:rsid w:val="004A4110"/>
    <w:rsid w:val="004B2E2B"/>
    <w:rsid w:val="004B4E9E"/>
    <w:rsid w:val="004B7F31"/>
    <w:rsid w:val="004D3E0E"/>
    <w:rsid w:val="004D619F"/>
    <w:rsid w:val="004D7CF8"/>
    <w:rsid w:val="004E2803"/>
    <w:rsid w:val="004E354C"/>
    <w:rsid w:val="004F24B9"/>
    <w:rsid w:val="0053182C"/>
    <w:rsid w:val="005449FE"/>
    <w:rsid w:val="00544A3A"/>
    <w:rsid w:val="005510A8"/>
    <w:rsid w:val="00564F98"/>
    <w:rsid w:val="00575231"/>
    <w:rsid w:val="00581A52"/>
    <w:rsid w:val="00591443"/>
    <w:rsid w:val="005A26AD"/>
    <w:rsid w:val="005A2C5B"/>
    <w:rsid w:val="005A7361"/>
    <w:rsid w:val="005A7D17"/>
    <w:rsid w:val="005B1F43"/>
    <w:rsid w:val="005E7182"/>
    <w:rsid w:val="005F4A4C"/>
    <w:rsid w:val="0061452B"/>
    <w:rsid w:val="00617538"/>
    <w:rsid w:val="006234FE"/>
    <w:rsid w:val="006373AF"/>
    <w:rsid w:val="00643980"/>
    <w:rsid w:val="006461D8"/>
    <w:rsid w:val="00671C1D"/>
    <w:rsid w:val="00672959"/>
    <w:rsid w:val="00695CE6"/>
    <w:rsid w:val="006A69A3"/>
    <w:rsid w:val="006B05D2"/>
    <w:rsid w:val="006C2BB6"/>
    <w:rsid w:val="006C3D3D"/>
    <w:rsid w:val="006C4323"/>
    <w:rsid w:val="006C5131"/>
    <w:rsid w:val="006C53AB"/>
    <w:rsid w:val="006C6AEC"/>
    <w:rsid w:val="006D414C"/>
    <w:rsid w:val="006E0C0B"/>
    <w:rsid w:val="006E2F36"/>
    <w:rsid w:val="006E533A"/>
    <w:rsid w:val="006E66F2"/>
    <w:rsid w:val="006E6A93"/>
    <w:rsid w:val="006F7A45"/>
    <w:rsid w:val="007008D5"/>
    <w:rsid w:val="007132B2"/>
    <w:rsid w:val="007146D0"/>
    <w:rsid w:val="00714C9F"/>
    <w:rsid w:val="007204CC"/>
    <w:rsid w:val="00722F94"/>
    <w:rsid w:val="00736340"/>
    <w:rsid w:val="00744C8D"/>
    <w:rsid w:val="007552E3"/>
    <w:rsid w:val="00767C1D"/>
    <w:rsid w:val="00773145"/>
    <w:rsid w:val="0078606B"/>
    <w:rsid w:val="00790EF6"/>
    <w:rsid w:val="007A2878"/>
    <w:rsid w:val="007C4129"/>
    <w:rsid w:val="007C6C5D"/>
    <w:rsid w:val="007D40D1"/>
    <w:rsid w:val="007D708B"/>
    <w:rsid w:val="007E4153"/>
    <w:rsid w:val="007F260D"/>
    <w:rsid w:val="007F49F3"/>
    <w:rsid w:val="007F7180"/>
    <w:rsid w:val="007F777A"/>
    <w:rsid w:val="00806AB8"/>
    <w:rsid w:val="00811E65"/>
    <w:rsid w:val="00831EBA"/>
    <w:rsid w:val="00837967"/>
    <w:rsid w:val="00850E6C"/>
    <w:rsid w:val="0086132A"/>
    <w:rsid w:val="0086285E"/>
    <w:rsid w:val="00880E30"/>
    <w:rsid w:val="00882A24"/>
    <w:rsid w:val="00886E71"/>
    <w:rsid w:val="008A1BC2"/>
    <w:rsid w:val="008A6700"/>
    <w:rsid w:val="008B138C"/>
    <w:rsid w:val="008C003F"/>
    <w:rsid w:val="008C1515"/>
    <w:rsid w:val="008D49AF"/>
    <w:rsid w:val="008E6E2F"/>
    <w:rsid w:val="008E757B"/>
    <w:rsid w:val="00911572"/>
    <w:rsid w:val="00916E1E"/>
    <w:rsid w:val="009229DE"/>
    <w:rsid w:val="009259AD"/>
    <w:rsid w:val="00926E68"/>
    <w:rsid w:val="0092769B"/>
    <w:rsid w:val="00930590"/>
    <w:rsid w:val="009309A5"/>
    <w:rsid w:val="00935B65"/>
    <w:rsid w:val="00957C87"/>
    <w:rsid w:val="0096097E"/>
    <w:rsid w:val="00962B85"/>
    <w:rsid w:val="0096433F"/>
    <w:rsid w:val="00972F41"/>
    <w:rsid w:val="00994668"/>
    <w:rsid w:val="009B5346"/>
    <w:rsid w:val="009C1409"/>
    <w:rsid w:val="009C409D"/>
    <w:rsid w:val="009C6F45"/>
    <w:rsid w:val="009D1D2B"/>
    <w:rsid w:val="009D5F40"/>
    <w:rsid w:val="009E02BD"/>
    <w:rsid w:val="009E7A68"/>
    <w:rsid w:val="009F0EEF"/>
    <w:rsid w:val="009F43FC"/>
    <w:rsid w:val="00A02DCE"/>
    <w:rsid w:val="00A05382"/>
    <w:rsid w:val="00A061BC"/>
    <w:rsid w:val="00A06304"/>
    <w:rsid w:val="00A12C19"/>
    <w:rsid w:val="00A141EE"/>
    <w:rsid w:val="00A24DE9"/>
    <w:rsid w:val="00A34771"/>
    <w:rsid w:val="00A46092"/>
    <w:rsid w:val="00A515F9"/>
    <w:rsid w:val="00A5393F"/>
    <w:rsid w:val="00A61E0D"/>
    <w:rsid w:val="00A621A6"/>
    <w:rsid w:val="00A75A93"/>
    <w:rsid w:val="00A81FC5"/>
    <w:rsid w:val="00A83352"/>
    <w:rsid w:val="00A9479B"/>
    <w:rsid w:val="00A959C5"/>
    <w:rsid w:val="00AA0227"/>
    <w:rsid w:val="00AA29CA"/>
    <w:rsid w:val="00AA6000"/>
    <w:rsid w:val="00AA6BCE"/>
    <w:rsid w:val="00AE3535"/>
    <w:rsid w:val="00AF5351"/>
    <w:rsid w:val="00B17275"/>
    <w:rsid w:val="00B1747D"/>
    <w:rsid w:val="00B32A08"/>
    <w:rsid w:val="00B40CC1"/>
    <w:rsid w:val="00B65F33"/>
    <w:rsid w:val="00B720E8"/>
    <w:rsid w:val="00B72DC1"/>
    <w:rsid w:val="00B771DB"/>
    <w:rsid w:val="00B81C43"/>
    <w:rsid w:val="00B86B17"/>
    <w:rsid w:val="00B87213"/>
    <w:rsid w:val="00BA0BE9"/>
    <w:rsid w:val="00BB7B8B"/>
    <w:rsid w:val="00BC013A"/>
    <w:rsid w:val="00BD3744"/>
    <w:rsid w:val="00BD389C"/>
    <w:rsid w:val="00BE1904"/>
    <w:rsid w:val="00BF0EAF"/>
    <w:rsid w:val="00C02A43"/>
    <w:rsid w:val="00C05403"/>
    <w:rsid w:val="00C14FE5"/>
    <w:rsid w:val="00C35360"/>
    <w:rsid w:val="00C4281F"/>
    <w:rsid w:val="00C472A6"/>
    <w:rsid w:val="00C52492"/>
    <w:rsid w:val="00C53B92"/>
    <w:rsid w:val="00C619E4"/>
    <w:rsid w:val="00C64EB3"/>
    <w:rsid w:val="00C724BE"/>
    <w:rsid w:val="00C776B0"/>
    <w:rsid w:val="00C810DD"/>
    <w:rsid w:val="00C82468"/>
    <w:rsid w:val="00C82A18"/>
    <w:rsid w:val="00C970C5"/>
    <w:rsid w:val="00CA53D1"/>
    <w:rsid w:val="00CC4EE0"/>
    <w:rsid w:val="00CD3B24"/>
    <w:rsid w:val="00CD7187"/>
    <w:rsid w:val="00CE2190"/>
    <w:rsid w:val="00CF0360"/>
    <w:rsid w:val="00CF1CBE"/>
    <w:rsid w:val="00CF6CB2"/>
    <w:rsid w:val="00D04F1A"/>
    <w:rsid w:val="00D074EE"/>
    <w:rsid w:val="00D1630D"/>
    <w:rsid w:val="00D21B6E"/>
    <w:rsid w:val="00D309D7"/>
    <w:rsid w:val="00D64154"/>
    <w:rsid w:val="00D743E5"/>
    <w:rsid w:val="00D74E62"/>
    <w:rsid w:val="00D82E5B"/>
    <w:rsid w:val="00D84F6D"/>
    <w:rsid w:val="00DA45D3"/>
    <w:rsid w:val="00DC2A26"/>
    <w:rsid w:val="00DE6BB5"/>
    <w:rsid w:val="00DF020F"/>
    <w:rsid w:val="00DF1648"/>
    <w:rsid w:val="00DF4035"/>
    <w:rsid w:val="00E02AED"/>
    <w:rsid w:val="00E134B8"/>
    <w:rsid w:val="00E25CB3"/>
    <w:rsid w:val="00E362E6"/>
    <w:rsid w:val="00E36486"/>
    <w:rsid w:val="00E44930"/>
    <w:rsid w:val="00E573D6"/>
    <w:rsid w:val="00E61C2A"/>
    <w:rsid w:val="00E659BA"/>
    <w:rsid w:val="00E71566"/>
    <w:rsid w:val="00E917CF"/>
    <w:rsid w:val="00EA07DA"/>
    <w:rsid w:val="00EA2677"/>
    <w:rsid w:val="00EB013D"/>
    <w:rsid w:val="00EB4B7E"/>
    <w:rsid w:val="00EB4FE3"/>
    <w:rsid w:val="00EB67D8"/>
    <w:rsid w:val="00EC0994"/>
    <w:rsid w:val="00EC551A"/>
    <w:rsid w:val="00EC5A74"/>
    <w:rsid w:val="00ED2094"/>
    <w:rsid w:val="00ED22A9"/>
    <w:rsid w:val="00ED74AB"/>
    <w:rsid w:val="00EF128B"/>
    <w:rsid w:val="00EF42AE"/>
    <w:rsid w:val="00EF59FE"/>
    <w:rsid w:val="00EF7891"/>
    <w:rsid w:val="00F12781"/>
    <w:rsid w:val="00F173E6"/>
    <w:rsid w:val="00F2709B"/>
    <w:rsid w:val="00F3672A"/>
    <w:rsid w:val="00F41D17"/>
    <w:rsid w:val="00F45FD6"/>
    <w:rsid w:val="00F53CA1"/>
    <w:rsid w:val="00F6389C"/>
    <w:rsid w:val="00F6701B"/>
    <w:rsid w:val="00F8370F"/>
    <w:rsid w:val="00F912A4"/>
    <w:rsid w:val="00F92374"/>
    <w:rsid w:val="00F96DBF"/>
    <w:rsid w:val="00FA1A07"/>
    <w:rsid w:val="00FA3A66"/>
    <w:rsid w:val="00FA6DD9"/>
    <w:rsid w:val="00FB2628"/>
    <w:rsid w:val="00FB5E1D"/>
    <w:rsid w:val="00FD0FA0"/>
    <w:rsid w:val="00FD12BF"/>
    <w:rsid w:val="00FD1661"/>
    <w:rsid w:val="00FD217A"/>
    <w:rsid w:val="00FE724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11491"/>
  <w15:docId w15:val="{5F3934F8-7358-4B00-BBBC-1E2489D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41"/>
  </w:style>
  <w:style w:type="paragraph" w:styleId="Overskrift1">
    <w:name w:val="heading 1"/>
    <w:basedOn w:val="Normal"/>
    <w:next w:val="Normal"/>
    <w:link w:val="Overskrift1Tegn"/>
    <w:uiPriority w:val="9"/>
    <w:qFormat/>
    <w:rsid w:val="00FE7241"/>
    <w:pPr>
      <w:keepNext/>
      <w:keepLines/>
      <w:spacing w:before="240" w:after="240"/>
      <w:outlineLvl w:val="0"/>
    </w:pPr>
    <w:rPr>
      <w:rFonts w:eastAsiaTheme="majorEastAsia" w:cstheme="minorHAns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241"/>
    <w:pPr>
      <w:keepNext/>
      <w:keepLines/>
      <w:spacing w:before="200" w:after="0"/>
      <w:outlineLvl w:val="1"/>
    </w:pPr>
    <w:rPr>
      <w:rFonts w:eastAsiaTheme="majorEastAsia" w:cstheme="minorHAns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E0E"/>
    <w:pPr>
      <w:keepNext/>
      <w:keepLines/>
      <w:spacing w:before="40" w:after="0"/>
      <w:outlineLvl w:val="2"/>
    </w:pPr>
    <w:rPr>
      <w:rFonts w:eastAsiaTheme="majorEastAsia"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99"/>
    <w:rsid w:val="006E6A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96480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64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6480"/>
    <w:rPr>
      <w:vertAlign w:val="superscript"/>
    </w:rPr>
  </w:style>
  <w:style w:type="character" w:customStyle="1" w:styleId="markedcontent">
    <w:name w:val="markedcontent"/>
    <w:basedOn w:val="Standardskrifttypeiafsnit"/>
    <w:rsid w:val="00296480"/>
  </w:style>
  <w:style w:type="paragraph" w:styleId="Sidehoved">
    <w:name w:val="header"/>
    <w:basedOn w:val="Normal"/>
    <w:link w:val="Sidehove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DBF"/>
  </w:style>
  <w:style w:type="paragraph" w:styleId="Sidefod">
    <w:name w:val="footer"/>
    <w:basedOn w:val="Normal"/>
    <w:link w:val="Sidefo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96DBF"/>
  </w:style>
  <w:style w:type="character" w:customStyle="1" w:styleId="Overskrift1Tegn">
    <w:name w:val="Overskrift 1 Tegn"/>
    <w:basedOn w:val="Standardskrifttypeiafsnit"/>
    <w:link w:val="Overskrift1"/>
    <w:uiPriority w:val="9"/>
    <w:rsid w:val="00FE7241"/>
    <w:rPr>
      <w:rFonts w:eastAsiaTheme="majorEastAsia"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241"/>
    <w:rPr>
      <w:rFonts w:eastAsiaTheme="majorEastAsia" w:cstheme="minorHAnsi"/>
      <w:b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7552E3"/>
    <w:rPr>
      <w:i/>
      <w:iCs/>
      <w:color w:val="404040" w:themeColor="text1" w:themeTint="BF"/>
    </w:rPr>
  </w:style>
  <w:style w:type="paragraph" w:styleId="Opstilling-punkttegn">
    <w:name w:val="List Bullet"/>
    <w:basedOn w:val="Normal"/>
    <w:uiPriority w:val="99"/>
    <w:unhideWhenUsed/>
    <w:rsid w:val="00882A24"/>
    <w:pPr>
      <w:numPr>
        <w:numId w:val="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D3E0E"/>
    <w:rPr>
      <w:rFonts w:eastAsiaTheme="majorEastAsia" w:cstheme="minorHAnsi"/>
      <w:b/>
    </w:rPr>
  </w:style>
  <w:style w:type="paragraph" w:styleId="Opstilling-talellerbogst">
    <w:name w:val="List Number"/>
    <w:basedOn w:val="Normal"/>
    <w:uiPriority w:val="99"/>
    <w:unhideWhenUsed/>
    <w:rsid w:val="00722F94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unhideWhenUsed/>
    <w:rsid w:val="00623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34FE"/>
    <w:rPr>
      <w:b/>
      <w:bCs/>
    </w:rPr>
  </w:style>
  <w:style w:type="paragraph" w:customStyle="1" w:styleId="LIsteafsnit3">
    <w:name w:val="LIsteafsnit 3"/>
    <w:basedOn w:val="Opstilling-punkttegn"/>
    <w:link w:val="LIsteafsnit3Tegn"/>
    <w:qFormat/>
    <w:rsid w:val="004E2803"/>
    <w:pPr>
      <w:numPr>
        <w:numId w:val="26"/>
      </w:numPr>
      <w:spacing w:before="0" w:after="0" w:line="256" w:lineRule="auto"/>
    </w:pPr>
  </w:style>
  <w:style w:type="character" w:customStyle="1" w:styleId="LIsteafsnit3Tegn">
    <w:name w:val="LIsteafsnit 3 Tegn"/>
    <w:basedOn w:val="Standardskrifttypeiafsnit"/>
    <w:link w:val="LIsteafsnit3"/>
    <w:rsid w:val="004E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341E-5C94-4913-849F-51773B99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Henriette Kjærsgaard-Bindner</cp:lastModifiedBy>
  <cp:revision>2</cp:revision>
  <cp:lastPrinted>2023-08-21T12:09:00Z</cp:lastPrinted>
  <dcterms:created xsi:type="dcterms:W3CDTF">2025-05-26T10:02:00Z</dcterms:created>
  <dcterms:modified xsi:type="dcterms:W3CDTF">2025-05-26T10:02:00Z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